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8D7994" w14:paraId="0F3225A7" w14:textId="77777777" w:rsidTr="0006595B">
        <w:tc>
          <w:tcPr>
            <w:tcW w:w="6516" w:type="dxa"/>
          </w:tcPr>
          <w:p w14:paraId="4CEB01C9" w14:textId="0C720B19" w:rsidR="001E2EDB" w:rsidRDefault="007E11D0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  <w:t>Toast the Occasion</w:t>
            </w:r>
          </w:p>
          <w:p w14:paraId="33C8912E" w14:textId="77777777" w:rsidR="001E2EDB" w:rsidRPr="00AE5058" w:rsidRDefault="001E2EDB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3B3D8A53" w14:textId="007DD6C0" w:rsidR="00AE5058" w:rsidRPr="00AE5058" w:rsidRDefault="009350AC" w:rsidP="009350AC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Teapot</w:t>
            </w:r>
            <w:r w:rsidR="00AE5058" w:rsidRPr="00AE50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Cocktail</w:t>
            </w:r>
          </w:p>
          <w:p w14:paraId="518DD7E2" w14:textId="35A2693F" w:rsidR="008D7994" w:rsidRPr="008D7994" w:rsidRDefault="009350AC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Teapot</w:t>
            </w:r>
            <w:r w:rsidR="008D7994"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Mocktail </w:t>
            </w:r>
          </w:p>
          <w:p w14:paraId="499FCC1F" w14:textId="55517327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Prosecco Glass</w:t>
            </w:r>
          </w:p>
          <w:p w14:paraId="1266A4FF" w14:textId="68F815EA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Prosecco Bottle</w:t>
            </w:r>
          </w:p>
          <w:p w14:paraId="06D4750D" w14:textId="2D553BCC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House White Wine Bottle</w:t>
            </w:r>
          </w:p>
          <w:p w14:paraId="1F9B1FDC" w14:textId="11C99671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House Red Wine Bottle</w:t>
            </w:r>
          </w:p>
          <w:p w14:paraId="1D21EDE0" w14:textId="2B6BDDCB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House Rose Bottle</w:t>
            </w:r>
          </w:p>
          <w:p w14:paraId="39AF71A2" w14:textId="72A11921" w:rsidR="008D7994" w:rsidRPr="008D7994" w:rsidRDefault="008D7994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Champagne Bottle</w:t>
            </w:r>
          </w:p>
          <w:p w14:paraId="18D8055B" w14:textId="77777777" w:rsidR="0049756E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7345016" w14:textId="169C2818" w:rsidR="0049756E" w:rsidRDefault="0049756E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9756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Barrows and Baths</w:t>
            </w:r>
          </w:p>
          <w:p w14:paraId="59567D81" w14:textId="77777777" w:rsidR="00DA1A29" w:rsidRDefault="00DA1A29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AA723BA" w14:textId="0ABE7BF8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Wheelbarrow of Mini Prosecco Bottles</w:t>
            </w:r>
          </w:p>
          <w:p w14:paraId="1912622D" w14:textId="0D890A29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Wheelbarrow of Mixed Drinks (Lager/Cider/Cocktail Cans)</w:t>
            </w:r>
          </w:p>
          <w:p w14:paraId="6FCCCB29" w14:textId="77777777" w:rsid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14D1663" w14:textId="0FE0DAC8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Wheelbarrow / Bath of Non-Alcoholic Drinks (40) </w:t>
            </w:r>
          </w:p>
          <w:p w14:paraId="3560BD17" w14:textId="2CD5B6EA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Wheelbarrow / Bath of Non-Alcoholic Drinks (80)</w:t>
            </w:r>
          </w:p>
          <w:p w14:paraId="31DF5B2F" w14:textId="46F2119A" w:rsidR="008D7994" w:rsidRPr="008D7994" w:rsidRDefault="008D79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Bath of Beer</w:t>
            </w:r>
            <w:r w:rsidR="0049756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40 Bottles</w:t>
            </w:r>
          </w:p>
          <w:p w14:paraId="60B9E3E0" w14:textId="5768D136" w:rsidR="008D7994" w:rsidRPr="008D7994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Bath of Beer </w:t>
            </w:r>
            <w:r w:rsidR="008D7994"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80 Bottles</w:t>
            </w:r>
          </w:p>
          <w:p w14:paraId="5668055B" w14:textId="6AB862A8" w:rsidR="008D7994" w:rsidRPr="008D7994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Bath of Beer </w:t>
            </w:r>
            <w:r w:rsidR="008D7994" w:rsidRPr="008D79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100 Bottles</w:t>
            </w:r>
          </w:p>
          <w:p w14:paraId="23C1D1B2" w14:textId="59FF529E" w:rsidR="008D7994" w:rsidRPr="008D7994" w:rsidRDefault="008D7994" w:rsidP="00753C12">
            <w:pPr>
              <w:jc w:val="center"/>
              <w:rPr>
                <w:rFonts w:cstheme="minorHAnsi"/>
                <w:b/>
                <w:bCs/>
              </w:rPr>
            </w:pPr>
            <w:r w:rsidRPr="008D7994">
              <w:rPr>
                <w:rStyle w:val="normaltextrun"/>
                <w:rFonts w:cstheme="minorHAnsi"/>
              </w:rPr>
              <w:t xml:space="preserve">Lemonade Stand </w:t>
            </w:r>
          </w:p>
          <w:p w14:paraId="794C3455" w14:textId="77777777" w:rsidR="008D7994" w:rsidRDefault="008D7994" w:rsidP="00753C12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</w:tcPr>
          <w:p w14:paraId="4AAFA165" w14:textId="5452F733" w:rsidR="001E2EDB" w:rsidRDefault="007E11D0" w:rsidP="00704148">
            <w:pPr>
              <w:jc w:val="center"/>
            </w:pPr>
            <w:r>
              <w:rPr>
                <w:b/>
                <w:bCs/>
              </w:rPr>
              <w:br/>
            </w:r>
          </w:p>
          <w:p w14:paraId="0CE25567" w14:textId="77777777" w:rsidR="007E11D0" w:rsidRDefault="007E11D0" w:rsidP="00704148">
            <w:pPr>
              <w:jc w:val="center"/>
              <w:rPr>
                <w:b/>
                <w:bCs/>
              </w:rPr>
            </w:pPr>
          </w:p>
          <w:p w14:paraId="2457A0C3" w14:textId="6C2819B4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9350AC">
              <w:rPr>
                <w:b/>
                <w:bCs/>
              </w:rPr>
              <w:t>8.50</w:t>
            </w:r>
            <w:r>
              <w:rPr>
                <w:b/>
                <w:bCs/>
              </w:rPr>
              <w:t>pp</w:t>
            </w:r>
          </w:p>
          <w:p w14:paraId="5E5E4B6A" w14:textId="7235CBD9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9350AC">
              <w:rPr>
                <w:b/>
                <w:bCs/>
              </w:rPr>
              <w:t>5.50</w:t>
            </w:r>
            <w:r>
              <w:rPr>
                <w:b/>
                <w:bCs/>
              </w:rPr>
              <w:t>pp</w:t>
            </w:r>
          </w:p>
          <w:p w14:paraId="6C6C20A9" w14:textId="2E9F5C74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9350AC">
              <w:rPr>
                <w:b/>
                <w:bCs/>
              </w:rPr>
              <w:t>8</w:t>
            </w:r>
            <w:r>
              <w:rPr>
                <w:b/>
                <w:bCs/>
              </w:rPr>
              <w:t>.00pp</w:t>
            </w:r>
          </w:p>
          <w:p w14:paraId="6FC90154" w14:textId="7DEB3C2D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£3</w:t>
            </w:r>
            <w:r w:rsidR="009350AC">
              <w:rPr>
                <w:b/>
                <w:bCs/>
              </w:rPr>
              <w:t>5.</w:t>
            </w:r>
            <w:r>
              <w:rPr>
                <w:b/>
                <w:bCs/>
              </w:rPr>
              <w:t>00</w:t>
            </w:r>
          </w:p>
          <w:p w14:paraId="6DCE3C6C" w14:textId="0A092196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2A02CE">
              <w:rPr>
                <w:b/>
                <w:bCs/>
              </w:rPr>
              <w:t>23</w:t>
            </w:r>
            <w:r>
              <w:rPr>
                <w:b/>
                <w:bCs/>
              </w:rPr>
              <w:t>.95</w:t>
            </w:r>
          </w:p>
          <w:p w14:paraId="34B44F6F" w14:textId="78440CF8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£2</w:t>
            </w:r>
            <w:r w:rsidR="002A02CE">
              <w:rPr>
                <w:b/>
                <w:bCs/>
              </w:rPr>
              <w:t>4</w:t>
            </w:r>
            <w:r>
              <w:rPr>
                <w:b/>
                <w:bCs/>
              </w:rPr>
              <w:t>.95</w:t>
            </w:r>
          </w:p>
          <w:p w14:paraId="5B50DEE8" w14:textId="1AE2BFFB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2A02CE">
              <w:rPr>
                <w:b/>
                <w:bCs/>
              </w:rPr>
              <w:t>23</w:t>
            </w:r>
            <w:r>
              <w:rPr>
                <w:b/>
                <w:bCs/>
              </w:rPr>
              <w:t>.95</w:t>
            </w:r>
          </w:p>
          <w:p w14:paraId="0E1B68A6" w14:textId="562C4EAD" w:rsidR="008D7994" w:rsidRDefault="008D7994" w:rsidP="00753C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</w:t>
            </w:r>
            <w:r w:rsidR="009350AC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  <w:p w14:paraId="13C3AFF4" w14:textId="77777777" w:rsidR="0049756E" w:rsidRDefault="0049756E" w:rsidP="00753C12">
            <w:pPr>
              <w:spacing w:line="360" w:lineRule="auto"/>
              <w:jc w:val="center"/>
              <w:rPr>
                <w:b/>
                <w:bCs/>
              </w:rPr>
            </w:pPr>
          </w:p>
          <w:p w14:paraId="2E180DA1" w14:textId="77777777" w:rsidR="0049756E" w:rsidRDefault="0049756E" w:rsidP="00753C12">
            <w:pPr>
              <w:jc w:val="center"/>
              <w:rPr>
                <w:b/>
                <w:bCs/>
              </w:rPr>
            </w:pPr>
          </w:p>
          <w:p w14:paraId="5A472584" w14:textId="77777777" w:rsidR="0049756E" w:rsidRDefault="0049756E" w:rsidP="00753C12">
            <w:pPr>
              <w:spacing w:line="360" w:lineRule="auto"/>
              <w:jc w:val="center"/>
              <w:rPr>
                <w:b/>
                <w:bCs/>
              </w:rPr>
            </w:pPr>
          </w:p>
          <w:p w14:paraId="7CCD86F7" w14:textId="325220DE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£7.50 per bottle</w:t>
            </w:r>
          </w:p>
          <w:p w14:paraId="34673A8F" w14:textId="4A4F0F27" w:rsidR="008D7994" w:rsidRDefault="008D7994" w:rsidP="00753C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9350A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.50 per drink </w:t>
            </w:r>
            <w:r w:rsidR="009350AC">
              <w:rPr>
                <w:b/>
                <w:bCs/>
              </w:rPr>
              <w:br/>
            </w:r>
            <w:r>
              <w:rPr>
                <w:b/>
                <w:bCs/>
              </w:rPr>
              <w:t>plus ice vessel hire</w:t>
            </w:r>
            <w:r w:rsidR="009350AC">
              <w:rPr>
                <w:b/>
                <w:bCs/>
              </w:rPr>
              <w:t xml:space="preserve"> POA</w:t>
            </w:r>
          </w:p>
          <w:p w14:paraId="2CB43B51" w14:textId="77777777" w:rsidR="008D7994" w:rsidRDefault="008D7994" w:rsidP="00753C12">
            <w:pPr>
              <w:jc w:val="center"/>
              <w:rPr>
                <w:b/>
                <w:bCs/>
              </w:rPr>
            </w:pPr>
          </w:p>
          <w:p w14:paraId="755B77BB" w14:textId="77777777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£150.00</w:t>
            </w:r>
          </w:p>
          <w:p w14:paraId="28115250" w14:textId="77777777" w:rsidR="008D7994" w:rsidRDefault="008D7994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£280.00</w:t>
            </w:r>
          </w:p>
          <w:p w14:paraId="3EFC5251" w14:textId="77777777" w:rsidR="008D7994" w:rsidRDefault="0049756E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£295.00</w:t>
            </w:r>
          </w:p>
          <w:p w14:paraId="6DF8D3E1" w14:textId="77777777" w:rsidR="0049756E" w:rsidRDefault="0049756E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£495.00</w:t>
            </w:r>
          </w:p>
          <w:p w14:paraId="0F056F7C" w14:textId="77777777" w:rsidR="0049756E" w:rsidRDefault="0049756E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£595.00</w:t>
            </w:r>
          </w:p>
          <w:p w14:paraId="7B80971D" w14:textId="1AEE076E" w:rsidR="0049756E" w:rsidRPr="000544F1" w:rsidRDefault="0049756E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£4.95pp</w:t>
            </w:r>
          </w:p>
        </w:tc>
      </w:tr>
      <w:tr w:rsidR="008D7994" w14:paraId="1C222F30" w14:textId="77777777" w:rsidTr="0006595B">
        <w:tc>
          <w:tcPr>
            <w:tcW w:w="6516" w:type="dxa"/>
          </w:tcPr>
          <w:p w14:paraId="698272BA" w14:textId="77777777" w:rsidR="00D5675F" w:rsidRDefault="00D5675F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16C2F1C" w14:textId="77777777" w:rsidR="00DA1A29" w:rsidRDefault="0049756E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5675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Canapes</w:t>
            </w:r>
          </w:p>
          <w:p w14:paraId="029E24F1" w14:textId="77777777" w:rsidR="00DA1A29" w:rsidRDefault="00DA1A29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22AE5A35" w14:textId="223B1344" w:rsidR="001E2EDB" w:rsidRDefault="00C224E3" w:rsidP="009350AC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Hillside Canape Reception for 75 guests (4 per head)</w:t>
            </w:r>
          </w:p>
          <w:p w14:paraId="2931AA1C" w14:textId="3757112F" w:rsidR="001E2EDB" w:rsidRDefault="00C224E3" w:rsidP="002B46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Hillside Welcome Drinks Service Charge</w:t>
            </w:r>
            <w:r w:rsidR="00D2383B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1F31BEF6" w14:textId="00105896" w:rsidR="00D5675F" w:rsidRDefault="00D2383B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r w:rsidR="00D5675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Hog Roast</w:t>
            </w:r>
          </w:p>
          <w:p w14:paraId="07890141" w14:textId="77777777" w:rsidR="00147C55" w:rsidRDefault="00147C55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831902E" w14:textId="49DBE836" w:rsidR="0049756E" w:rsidRDefault="00BB7806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Style w:val="normaltextrun"/>
                <w:rFonts w:ascii="Calibri" w:hAnsi="Calibri" w:cs="Calibri"/>
              </w:rPr>
              <w:t xml:space="preserve">hole </w:t>
            </w:r>
            <w:r w:rsidR="0049756E" w:rsidRPr="00D5675F">
              <w:rPr>
                <w:rStyle w:val="normaltextrun"/>
                <w:rFonts w:ascii="Calibri" w:hAnsi="Calibri" w:cs="Calibri"/>
                <w:sz w:val="22"/>
                <w:szCs w:val="22"/>
              </w:rPr>
              <w:t>Hog Roast – Up to 100 Guests</w:t>
            </w:r>
          </w:p>
          <w:p w14:paraId="006E55A7" w14:textId="77777777" w:rsidR="00704148" w:rsidRPr="00D5675F" w:rsidRDefault="00704148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074F228" w14:textId="5E2197D5" w:rsidR="0049756E" w:rsidRDefault="0049756E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5675F">
              <w:rPr>
                <w:rStyle w:val="normaltextrun"/>
                <w:rFonts w:ascii="Calibri" w:hAnsi="Calibri" w:cs="Calibri"/>
                <w:sz w:val="22"/>
                <w:szCs w:val="22"/>
              </w:rPr>
              <w:t>Informal Hog Roast Grazing Style – Up to 100 Guests</w:t>
            </w:r>
          </w:p>
          <w:p w14:paraId="614E64AE" w14:textId="77777777" w:rsidR="001A2F89" w:rsidRPr="00147C55" w:rsidRDefault="001A2F89" w:rsidP="007041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008C1" w14:textId="4441296F" w:rsidR="001A2F89" w:rsidRDefault="00961E97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Side Dishes</w:t>
            </w:r>
          </w:p>
          <w:p w14:paraId="24436715" w14:textId="77777777" w:rsidR="00961E97" w:rsidRDefault="00961E97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17A99E8" w14:textId="1BEE3D79" w:rsidR="0049756E" w:rsidRPr="00D5675F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5675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Chips, Baked Potatoes, Salad &amp; </w:t>
            </w:r>
            <w:r w:rsidR="00C224E3">
              <w:rPr>
                <w:rStyle w:val="normaltextrun"/>
                <w:rFonts w:ascii="Calibri" w:hAnsi="Calibri" w:cs="Calibri"/>
                <w:sz w:val="22"/>
                <w:szCs w:val="22"/>
              </w:rPr>
              <w:t>Coleslaw</w:t>
            </w:r>
          </w:p>
          <w:p w14:paraId="3DA52B50" w14:textId="1D1B7E46" w:rsidR="001A2F89" w:rsidRDefault="00961E97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Any one of above items</w:t>
            </w:r>
          </w:p>
          <w:p w14:paraId="076F4E06" w14:textId="593BFC01" w:rsidR="0049756E" w:rsidRPr="00961E97" w:rsidRDefault="001A2F89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61E97">
              <w:rPr>
                <w:rStyle w:val="eop"/>
                <w:rFonts w:ascii="Calibri" w:hAnsi="Calibri" w:cs="Calibri"/>
                <w:sz w:val="22"/>
                <w:szCs w:val="22"/>
              </w:rPr>
              <w:t>Roasties &amp; Gravy</w:t>
            </w:r>
          </w:p>
          <w:p w14:paraId="7D4EDA6D" w14:textId="77777777" w:rsidR="00147C55" w:rsidRDefault="00147C55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48E771C" w14:textId="77777777" w:rsidR="002B46F7" w:rsidRDefault="002B46F7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483DBDD" w14:textId="0B538CA3" w:rsidR="00FA60FC" w:rsidRPr="001A2F89" w:rsidRDefault="002B46F7" w:rsidP="00DC08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br/>
            </w:r>
            <w:r w:rsidR="001A2F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Additional Food Options</w:t>
            </w:r>
          </w:p>
          <w:p w14:paraId="57EFDB1B" w14:textId="2F170FDA" w:rsidR="00FA60FC" w:rsidRDefault="00FA60FC" w:rsidP="00DC08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8C6D1B4" w14:textId="3B4EC21B" w:rsidR="0049756E" w:rsidRPr="00D5675F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75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Bacon &amp; Sausage Baps</w:t>
            </w:r>
          </w:p>
          <w:p w14:paraId="6E67BFC7" w14:textId="5B5F91D7" w:rsidR="0049756E" w:rsidRPr="00D5675F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75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Evening Pizza Table</w:t>
            </w:r>
          </w:p>
          <w:p w14:paraId="1D3529E2" w14:textId="6FE96555" w:rsidR="0049756E" w:rsidRPr="00D5675F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75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BBQ – Burgers &amp; Sausages, Buns, Cheese, Onions &amp; Condiments</w:t>
            </w:r>
          </w:p>
          <w:p w14:paraId="1B948EDB" w14:textId="247A4687" w:rsidR="0049756E" w:rsidRPr="00D5675F" w:rsidRDefault="0049756E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75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Boxed Fish &amp; Chips, Lemon, Tartar Sauce, Salt &amp; Vinegar </w:t>
            </w:r>
          </w:p>
          <w:p w14:paraId="669DF723" w14:textId="77777777" w:rsidR="008D7994" w:rsidRDefault="008D7994" w:rsidP="00753C12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</w:tcPr>
          <w:p w14:paraId="715EBAD6" w14:textId="7780372D" w:rsidR="008D7994" w:rsidRDefault="008D7994" w:rsidP="00753C12">
            <w:pPr>
              <w:jc w:val="center"/>
            </w:pPr>
          </w:p>
          <w:p w14:paraId="2000809A" w14:textId="77777777" w:rsidR="00DA1A29" w:rsidRDefault="00DA1A29" w:rsidP="00753C12">
            <w:pPr>
              <w:jc w:val="center"/>
            </w:pPr>
          </w:p>
          <w:p w14:paraId="0ED0DD9B" w14:textId="77777777" w:rsidR="00DA1A29" w:rsidRDefault="00DA1A29" w:rsidP="00753C12">
            <w:pPr>
              <w:jc w:val="center"/>
            </w:pPr>
          </w:p>
          <w:p w14:paraId="5D61ECCA" w14:textId="50720D0C" w:rsidR="00D5675F" w:rsidRPr="00376A8F" w:rsidRDefault="00D5675F" w:rsidP="00753C12">
            <w:pPr>
              <w:spacing w:line="360" w:lineRule="auto"/>
              <w:jc w:val="center"/>
              <w:rPr>
                <w:b/>
                <w:bCs/>
              </w:rPr>
            </w:pPr>
            <w:r w:rsidRPr="00376A8F">
              <w:rPr>
                <w:b/>
                <w:bCs/>
              </w:rPr>
              <w:t>£</w:t>
            </w:r>
            <w:r w:rsidR="009350AC" w:rsidRPr="00376A8F">
              <w:rPr>
                <w:b/>
                <w:bCs/>
              </w:rPr>
              <w:t>750.00</w:t>
            </w:r>
          </w:p>
          <w:p w14:paraId="2CF3AEC3" w14:textId="0282F437" w:rsidR="00D5675F" w:rsidRPr="00376A8F" w:rsidRDefault="00D2383B" w:rsidP="002B46F7">
            <w:pPr>
              <w:jc w:val="center"/>
              <w:rPr>
                <w:b/>
                <w:bCs/>
              </w:rPr>
            </w:pPr>
            <w:r w:rsidRPr="00376A8F">
              <w:rPr>
                <w:b/>
                <w:bCs/>
              </w:rPr>
              <w:t>£50.00</w:t>
            </w:r>
          </w:p>
          <w:p w14:paraId="50399384" w14:textId="77777777" w:rsidR="00D5675F" w:rsidRDefault="00D5675F" w:rsidP="002B46F7">
            <w:pPr>
              <w:jc w:val="center"/>
              <w:rPr>
                <w:b/>
                <w:bCs/>
              </w:rPr>
            </w:pPr>
          </w:p>
          <w:p w14:paraId="3EDADD00" w14:textId="77777777" w:rsidR="00D5675F" w:rsidRDefault="00D5675F" w:rsidP="00704148">
            <w:pPr>
              <w:jc w:val="center"/>
              <w:rPr>
                <w:b/>
                <w:bCs/>
              </w:rPr>
            </w:pPr>
          </w:p>
          <w:p w14:paraId="221505AE" w14:textId="77777777" w:rsidR="00147C55" w:rsidRDefault="00147C55" w:rsidP="00704148">
            <w:pPr>
              <w:jc w:val="center"/>
              <w:rPr>
                <w:b/>
                <w:bCs/>
              </w:rPr>
            </w:pPr>
          </w:p>
          <w:p w14:paraId="36CA5C59" w14:textId="00F409F0" w:rsidR="00D5675F" w:rsidRDefault="00D5675F" w:rsidP="0070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BB7806">
              <w:rPr>
                <w:b/>
                <w:bCs/>
              </w:rPr>
              <w:t>9</w:t>
            </w:r>
            <w:r>
              <w:rPr>
                <w:b/>
                <w:bCs/>
              </w:rPr>
              <w:t>95.00</w:t>
            </w:r>
          </w:p>
          <w:p w14:paraId="4D80DDE7" w14:textId="77777777" w:rsidR="00704148" w:rsidRDefault="00704148" w:rsidP="00704148">
            <w:pPr>
              <w:jc w:val="center"/>
              <w:rPr>
                <w:b/>
                <w:bCs/>
              </w:rPr>
            </w:pPr>
          </w:p>
          <w:p w14:paraId="56B9F9C2" w14:textId="2FDC6D6A" w:rsidR="00D5675F" w:rsidRDefault="00D5675F" w:rsidP="0070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D2383B">
              <w:rPr>
                <w:b/>
                <w:bCs/>
              </w:rPr>
              <w:t>5</w:t>
            </w:r>
            <w:r>
              <w:rPr>
                <w:b/>
                <w:bCs/>
              </w:rPr>
              <w:t>95.00</w:t>
            </w:r>
          </w:p>
          <w:p w14:paraId="776D3623" w14:textId="77777777" w:rsidR="001A2F89" w:rsidRDefault="001A2F89" w:rsidP="00704148">
            <w:pPr>
              <w:jc w:val="center"/>
              <w:rPr>
                <w:b/>
                <w:bCs/>
              </w:rPr>
            </w:pPr>
          </w:p>
          <w:p w14:paraId="5FB4476A" w14:textId="77777777" w:rsidR="00704148" w:rsidRDefault="00704148" w:rsidP="00704148">
            <w:pPr>
              <w:jc w:val="center"/>
              <w:rPr>
                <w:b/>
                <w:bCs/>
              </w:rPr>
            </w:pPr>
          </w:p>
          <w:p w14:paraId="7945CC11" w14:textId="77777777" w:rsidR="00147C55" w:rsidRDefault="00147C55" w:rsidP="00704148">
            <w:pPr>
              <w:jc w:val="center"/>
              <w:rPr>
                <w:b/>
                <w:bCs/>
              </w:rPr>
            </w:pPr>
          </w:p>
          <w:p w14:paraId="29B7FC26" w14:textId="1BD67A01" w:rsidR="00D5675F" w:rsidRDefault="00D5675F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</w:t>
            </w:r>
            <w:r w:rsidR="00961E97">
              <w:rPr>
                <w:b/>
                <w:bCs/>
              </w:rPr>
              <w:t>1</w:t>
            </w:r>
            <w:r>
              <w:rPr>
                <w:b/>
                <w:bCs/>
              </w:rPr>
              <w:t>.95pp</w:t>
            </w:r>
          </w:p>
          <w:p w14:paraId="482AD729" w14:textId="52EECF5E" w:rsidR="00D5675F" w:rsidRDefault="00D5675F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961E97">
              <w:rPr>
                <w:b/>
                <w:bCs/>
              </w:rPr>
              <w:t>3.50</w:t>
            </w:r>
            <w:r>
              <w:rPr>
                <w:b/>
                <w:bCs/>
              </w:rPr>
              <w:t>pp</w:t>
            </w:r>
          </w:p>
          <w:p w14:paraId="52A3A899" w14:textId="473E72A9" w:rsidR="001A2F89" w:rsidRDefault="001A2F89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86759B">
              <w:rPr>
                <w:b/>
                <w:bCs/>
              </w:rPr>
              <w:t>4.00pp</w:t>
            </w:r>
          </w:p>
          <w:p w14:paraId="74078B26" w14:textId="77777777" w:rsidR="00D5675F" w:rsidRDefault="00D5675F" w:rsidP="00753C12">
            <w:pPr>
              <w:jc w:val="center"/>
              <w:rPr>
                <w:b/>
                <w:bCs/>
              </w:rPr>
            </w:pPr>
          </w:p>
          <w:p w14:paraId="41CFBAB8" w14:textId="77777777" w:rsidR="00C224E3" w:rsidRDefault="00C224E3" w:rsidP="00C224E3">
            <w:pPr>
              <w:jc w:val="center"/>
              <w:rPr>
                <w:b/>
                <w:bCs/>
              </w:rPr>
            </w:pPr>
          </w:p>
          <w:p w14:paraId="2ED37950" w14:textId="77777777" w:rsidR="002B46F7" w:rsidRDefault="002B46F7" w:rsidP="00DC0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/>
            </w:r>
          </w:p>
          <w:p w14:paraId="4BF3F7C6" w14:textId="77777777" w:rsidR="002B46F7" w:rsidRDefault="002B46F7" w:rsidP="00DC08B0">
            <w:pPr>
              <w:jc w:val="center"/>
              <w:rPr>
                <w:b/>
                <w:bCs/>
              </w:rPr>
            </w:pPr>
          </w:p>
          <w:p w14:paraId="6B6D10AF" w14:textId="01E1BBF3" w:rsidR="00FA60FC" w:rsidRDefault="00FA60FC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D2383B">
              <w:rPr>
                <w:b/>
                <w:bCs/>
              </w:rPr>
              <w:t>5</w:t>
            </w:r>
            <w:r>
              <w:rPr>
                <w:b/>
                <w:bCs/>
              </w:rPr>
              <w:t>.50pp</w:t>
            </w:r>
          </w:p>
          <w:p w14:paraId="4FCE8616" w14:textId="6094436E" w:rsidR="00FA60FC" w:rsidRDefault="00FA60FC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D2383B">
              <w:rPr>
                <w:b/>
                <w:bCs/>
              </w:rPr>
              <w:t>7</w:t>
            </w:r>
            <w:r>
              <w:rPr>
                <w:b/>
                <w:bCs/>
              </w:rPr>
              <w:t>.00pp</w:t>
            </w:r>
          </w:p>
          <w:p w14:paraId="436A8F1C" w14:textId="77777777" w:rsidR="00FA60FC" w:rsidRDefault="00FA60FC" w:rsidP="00753C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£19.95pp</w:t>
            </w:r>
          </w:p>
          <w:p w14:paraId="67741858" w14:textId="182B50CF" w:rsidR="00FA60FC" w:rsidRDefault="00FA60FC" w:rsidP="00753C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</w:t>
            </w:r>
            <w:r w:rsidR="00D2383B">
              <w:rPr>
                <w:b/>
                <w:bCs/>
              </w:rPr>
              <w:t>7</w:t>
            </w:r>
            <w:r>
              <w:rPr>
                <w:b/>
                <w:bCs/>
              </w:rPr>
              <w:t>.95pp</w:t>
            </w:r>
          </w:p>
          <w:p w14:paraId="551EDD72" w14:textId="71075ED0" w:rsidR="00FA60FC" w:rsidRPr="000544F1" w:rsidRDefault="00FA60FC" w:rsidP="00753C12">
            <w:pPr>
              <w:jc w:val="center"/>
              <w:rPr>
                <w:b/>
                <w:bCs/>
              </w:rPr>
            </w:pPr>
          </w:p>
        </w:tc>
      </w:tr>
      <w:tr w:rsidR="008D7994" w14:paraId="3F223B99" w14:textId="77777777" w:rsidTr="0006595B">
        <w:tc>
          <w:tcPr>
            <w:tcW w:w="6516" w:type="dxa"/>
          </w:tcPr>
          <w:p w14:paraId="37E150C1" w14:textId="77777777" w:rsidR="001A2F89" w:rsidRDefault="001A2F89" w:rsidP="00753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7B8C472" w14:textId="0655408E" w:rsidR="00D307BC" w:rsidRPr="00FA60FC" w:rsidRDefault="00FA60FC" w:rsidP="00704148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Sweet Treats</w:t>
            </w:r>
          </w:p>
          <w:p w14:paraId="71A819C4" w14:textId="0E481B2A" w:rsidR="00FA60FC" w:rsidRPr="00704148" w:rsidRDefault="00B16C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1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Wedding Cake</w:t>
            </w:r>
            <w:r w:rsidR="00D307BC" w:rsidRPr="0070414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  <w:p w14:paraId="7DF703B1" w14:textId="51146658" w:rsidR="00B16C94" w:rsidRPr="00B41B2D" w:rsidRDefault="00B16C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>2 Tier Naked Wedding Cake</w:t>
            </w:r>
          </w:p>
          <w:p w14:paraId="0855ABE5" w14:textId="6DAA578F" w:rsidR="00B16C94" w:rsidRPr="00B41B2D" w:rsidRDefault="00B16C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>3 Tier Naked Wedding Cake</w:t>
            </w:r>
          </w:p>
          <w:p w14:paraId="59B016C7" w14:textId="2F70FFD8" w:rsidR="00B16C94" w:rsidRPr="00B41B2D" w:rsidRDefault="00B16C94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>Bespoke Flavour Cake</w:t>
            </w:r>
            <w:r w:rsidR="00D2383B"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Upgrade</w:t>
            </w:r>
          </w:p>
          <w:p w14:paraId="27BBA7F1" w14:textId="36601A37" w:rsidR="00B16C94" w:rsidRPr="00B41B2D" w:rsidRDefault="00140FE5" w:rsidP="00B41B2D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Bespoke Decoration </w:t>
            </w:r>
            <w:r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  <w:r w:rsidR="00D2383B"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Fondant </w:t>
            </w:r>
            <w:r w:rsidR="00B41B2D">
              <w:rPr>
                <w:rStyle w:val="normaltextrun"/>
                <w:rFonts w:ascii="Calibri" w:hAnsi="Calibri" w:cs="Calibri"/>
                <w:sz w:val="22"/>
                <w:szCs w:val="22"/>
              </w:rPr>
              <w:t>I</w:t>
            </w:r>
            <w:r w:rsidR="00D2383B" w:rsidRPr="00B41B2D">
              <w:rPr>
                <w:rStyle w:val="normaltextrun"/>
                <w:rFonts w:ascii="Calibri" w:hAnsi="Calibri" w:cs="Calibri"/>
                <w:sz w:val="22"/>
                <w:szCs w:val="22"/>
              </w:rPr>
              <w:t>cing</w:t>
            </w:r>
            <w:r w:rsidR="00D2383B">
              <w:rPr>
                <w:rStyle w:val="normaltextrun"/>
                <w:rFonts w:ascii="Calibri" w:hAnsi="Calibri" w:cs="Calibri"/>
              </w:rPr>
              <w:t xml:space="preserve"> </w:t>
            </w:r>
            <w:r w:rsidR="00B41B2D">
              <w:rPr>
                <w:rStyle w:val="normaltextrun"/>
                <w:rFonts w:ascii="Calibri" w:hAnsi="Calibri" w:cs="Calibri"/>
                <w:sz w:val="22"/>
                <w:szCs w:val="22"/>
              </w:rPr>
              <w:t>Upgrade (whole cake)</w:t>
            </w:r>
            <w:r w:rsidR="00704148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</w:p>
          <w:p w14:paraId="722644F7" w14:textId="47B9F971" w:rsidR="00FA60FC" w:rsidRPr="00A71E2B" w:rsidRDefault="00FA60FC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Sweet Table – </w:t>
            </w:r>
            <w:r w:rsidR="00925925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Fresh </w:t>
            </w:r>
            <w:r w:rsidR="00140FE5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Fruit, Mini dessert</w:t>
            </w:r>
            <w:r w:rsid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="00140FE5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="00140FE5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ookie</w:t>
            </w:r>
            <w:r w:rsid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="00140FE5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</w:t>
            </w:r>
            <w:r w:rsidR="00140FE5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oughnuts</w:t>
            </w:r>
          </w:p>
          <w:p w14:paraId="4130B4A3" w14:textId="58D9CF53" w:rsidR="00FA60FC" w:rsidRPr="00A71E2B" w:rsidRDefault="00FA60FC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Sweet Cart Hire – Fill Yourself</w:t>
            </w:r>
          </w:p>
          <w:p w14:paraId="048EA344" w14:textId="1A5E99F6" w:rsidR="00FA60FC" w:rsidRPr="00A71E2B" w:rsidRDefault="00FA60FC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Sweet Cart Hire Full for up to 100 Guests, Bags Included</w:t>
            </w:r>
          </w:p>
          <w:p w14:paraId="0890E39F" w14:textId="77777777" w:rsidR="00B41B2D" w:rsidRPr="00A71E2B" w:rsidRDefault="00FA60FC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Candy Floss</w:t>
            </w:r>
            <w:r w:rsidR="00367E67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B2D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</w:t>
            </w:r>
            <w:r w:rsidR="00367E67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chine </w:t>
            </w:r>
          </w:p>
          <w:p w14:paraId="7E5FE5C2" w14:textId="77777777" w:rsidR="00B41B2D" w:rsidRPr="00A71E2B" w:rsidRDefault="00367E67" w:rsidP="00753C12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Popcorn </w:t>
            </w:r>
            <w:r w:rsidR="00B41B2D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Machine</w:t>
            </w:r>
          </w:p>
          <w:p w14:paraId="6F1A1735" w14:textId="73CC442A" w:rsidR="00FA60FC" w:rsidRPr="00FA60FC" w:rsidRDefault="00B41B2D" w:rsidP="00DC08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Chocolate</w:t>
            </w:r>
            <w:r w:rsidR="00367E67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</w:t>
            </w:r>
            <w:r w:rsidR="00367E67" w:rsidRPr="00A71E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ountain</w:t>
            </w:r>
          </w:p>
          <w:p w14:paraId="5A5A6F11" w14:textId="77777777" w:rsidR="008D7994" w:rsidRDefault="008D7994" w:rsidP="00753C12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</w:tcPr>
          <w:p w14:paraId="17E846AE" w14:textId="77777777" w:rsidR="001A2F89" w:rsidRDefault="001A2F89" w:rsidP="00C224E3">
            <w:pPr>
              <w:jc w:val="center"/>
              <w:rPr>
                <w:b/>
                <w:bCs/>
              </w:rPr>
            </w:pPr>
          </w:p>
          <w:p w14:paraId="3A4AE093" w14:textId="77777777" w:rsidR="00C224E3" w:rsidRDefault="00C224E3" w:rsidP="00B41B2D">
            <w:pPr>
              <w:spacing w:line="360" w:lineRule="auto"/>
              <w:jc w:val="center"/>
              <w:rPr>
                <w:b/>
                <w:bCs/>
              </w:rPr>
            </w:pPr>
          </w:p>
          <w:p w14:paraId="443672DB" w14:textId="77777777" w:rsidR="00B41B2D" w:rsidRDefault="00B41B2D" w:rsidP="00B41B2D">
            <w:pPr>
              <w:spacing w:line="360" w:lineRule="auto"/>
              <w:jc w:val="center"/>
              <w:rPr>
                <w:b/>
                <w:bCs/>
              </w:rPr>
            </w:pPr>
          </w:p>
          <w:p w14:paraId="289E3ED8" w14:textId="51A1B8AC" w:rsidR="00B16C94" w:rsidRDefault="00B16C94" w:rsidP="00B41B2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£195.00</w:t>
            </w:r>
          </w:p>
          <w:p w14:paraId="2EE82D7D" w14:textId="759F4CB3" w:rsidR="00B16C94" w:rsidRDefault="00B16C94" w:rsidP="00B41B2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£275.00</w:t>
            </w:r>
          </w:p>
          <w:p w14:paraId="06DAEC8D" w14:textId="574727E3" w:rsidR="00B16C94" w:rsidRDefault="00B16C94" w:rsidP="00B41B2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140FE5">
              <w:rPr>
                <w:b/>
                <w:bCs/>
              </w:rPr>
              <w:t>40.00</w:t>
            </w:r>
            <w:r>
              <w:rPr>
                <w:b/>
                <w:bCs/>
              </w:rPr>
              <w:t xml:space="preserve"> per </w:t>
            </w:r>
            <w:r w:rsidR="009C3FC9">
              <w:rPr>
                <w:b/>
                <w:bCs/>
              </w:rPr>
              <w:t>tier</w:t>
            </w:r>
          </w:p>
          <w:p w14:paraId="29E099A0" w14:textId="3121BD07" w:rsidR="00B16C94" w:rsidRDefault="00140FE5" w:rsidP="00B41B2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POA</w:t>
            </w:r>
          </w:p>
          <w:p w14:paraId="3FAD38C0" w14:textId="69084162" w:rsidR="00B16C94" w:rsidRDefault="00D2383B" w:rsidP="00B41B2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£80.00</w:t>
            </w:r>
          </w:p>
          <w:p w14:paraId="5152E683" w14:textId="77777777" w:rsidR="00B41B2D" w:rsidRDefault="00B41B2D" w:rsidP="00B41B2D">
            <w:pPr>
              <w:spacing w:line="360" w:lineRule="auto"/>
              <w:jc w:val="center"/>
              <w:rPr>
                <w:b/>
                <w:bCs/>
              </w:rPr>
            </w:pPr>
          </w:p>
          <w:p w14:paraId="77ED6F3E" w14:textId="29BCF6C0" w:rsidR="00FA60FC" w:rsidRPr="00B41B2D" w:rsidRDefault="00FA60FC" w:rsidP="00753C1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41B2D">
              <w:rPr>
                <w:rFonts w:cstheme="minorHAnsi"/>
                <w:b/>
                <w:bCs/>
              </w:rPr>
              <w:t>£</w:t>
            </w:r>
            <w:r w:rsidR="00140FE5" w:rsidRPr="00B41B2D">
              <w:rPr>
                <w:rFonts w:cstheme="minorHAnsi"/>
                <w:b/>
                <w:bCs/>
              </w:rPr>
              <w:t>9</w:t>
            </w:r>
            <w:r w:rsidRPr="00B41B2D">
              <w:rPr>
                <w:rFonts w:cstheme="minorHAnsi"/>
                <w:b/>
                <w:bCs/>
              </w:rPr>
              <w:t>.95pp</w:t>
            </w:r>
          </w:p>
          <w:p w14:paraId="06A839CE" w14:textId="009891D6" w:rsidR="00FA60FC" w:rsidRPr="00B41B2D" w:rsidRDefault="00FA60FC" w:rsidP="00753C1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41B2D">
              <w:rPr>
                <w:rFonts w:cstheme="minorHAnsi"/>
                <w:b/>
                <w:bCs/>
              </w:rPr>
              <w:t>£90.00</w:t>
            </w:r>
          </w:p>
          <w:p w14:paraId="66E9BCFC" w14:textId="119B9656" w:rsidR="00FA60FC" w:rsidRPr="00B41B2D" w:rsidRDefault="00FA60FC" w:rsidP="00753C1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41B2D">
              <w:rPr>
                <w:rFonts w:cstheme="minorHAnsi"/>
                <w:b/>
                <w:bCs/>
              </w:rPr>
              <w:t>£</w:t>
            </w:r>
            <w:r w:rsidR="00835FAA" w:rsidRPr="00B41B2D">
              <w:rPr>
                <w:rFonts w:cstheme="minorHAnsi"/>
                <w:b/>
                <w:bCs/>
              </w:rPr>
              <w:t>375</w:t>
            </w:r>
            <w:r w:rsidRPr="00B41B2D">
              <w:rPr>
                <w:rFonts w:cstheme="minorHAnsi"/>
                <w:b/>
                <w:bCs/>
              </w:rPr>
              <w:t>.00</w:t>
            </w:r>
          </w:p>
          <w:p w14:paraId="2F28A74C" w14:textId="4E9159D4" w:rsidR="00FA60FC" w:rsidRPr="00B41B2D" w:rsidRDefault="00B41B2D" w:rsidP="00753C1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41B2D">
              <w:rPr>
                <w:rFonts w:cstheme="minorHAnsi"/>
                <w:b/>
                <w:bCs/>
              </w:rPr>
              <w:t>£2</w:t>
            </w:r>
            <w:r w:rsidR="00367E67" w:rsidRPr="00B41B2D">
              <w:rPr>
                <w:rFonts w:cstheme="minorHAnsi"/>
                <w:b/>
                <w:bCs/>
              </w:rPr>
              <w:t>00</w:t>
            </w:r>
            <w:r w:rsidRPr="00B41B2D">
              <w:rPr>
                <w:rFonts w:cstheme="minorHAnsi"/>
                <w:b/>
                <w:bCs/>
              </w:rPr>
              <w:t>.00</w:t>
            </w:r>
          </w:p>
          <w:p w14:paraId="29766F37" w14:textId="23D50C6F" w:rsidR="00367E67" w:rsidRPr="00B41B2D" w:rsidRDefault="00367E67" w:rsidP="00753C1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41B2D">
              <w:rPr>
                <w:rFonts w:cstheme="minorHAnsi"/>
                <w:b/>
                <w:bCs/>
              </w:rPr>
              <w:t>£200</w:t>
            </w:r>
            <w:r w:rsidR="00B41B2D" w:rsidRPr="00B41B2D">
              <w:rPr>
                <w:rFonts w:cstheme="minorHAnsi"/>
                <w:b/>
                <w:bCs/>
              </w:rPr>
              <w:t>.00</w:t>
            </w:r>
          </w:p>
          <w:p w14:paraId="66CFC917" w14:textId="0A80EAD7" w:rsidR="00367E67" w:rsidRPr="00B41B2D" w:rsidRDefault="00367E67" w:rsidP="00DC08B0">
            <w:pPr>
              <w:jc w:val="center"/>
              <w:rPr>
                <w:rFonts w:cstheme="minorHAnsi"/>
                <w:b/>
                <w:bCs/>
              </w:rPr>
            </w:pPr>
            <w:r w:rsidRPr="00B41B2D">
              <w:rPr>
                <w:rFonts w:cstheme="minorHAnsi"/>
                <w:b/>
                <w:bCs/>
              </w:rPr>
              <w:t>£200</w:t>
            </w:r>
            <w:r w:rsidR="00B41B2D" w:rsidRPr="00B41B2D">
              <w:rPr>
                <w:rFonts w:cstheme="minorHAnsi"/>
                <w:b/>
                <w:bCs/>
              </w:rPr>
              <w:t>.00</w:t>
            </w:r>
          </w:p>
          <w:p w14:paraId="5A63BBA3" w14:textId="0AED6F57" w:rsidR="00FA60FC" w:rsidRPr="000544F1" w:rsidRDefault="00FA60FC" w:rsidP="00753C1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25925" w14:paraId="75AC68E0" w14:textId="77777777" w:rsidTr="0006595B">
        <w:tc>
          <w:tcPr>
            <w:tcW w:w="6516" w:type="dxa"/>
          </w:tcPr>
          <w:p w14:paraId="38F2B87E" w14:textId="019F1806" w:rsidR="00925925" w:rsidRDefault="00DC08B0" w:rsidP="009259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  <w:r w:rsidR="00925925">
              <w:rPr>
                <w:b/>
                <w:bCs/>
                <w:u w:val="single"/>
              </w:rPr>
              <w:t>Venue Dressing</w:t>
            </w:r>
          </w:p>
          <w:p w14:paraId="529C7A36" w14:textId="77777777" w:rsidR="00925925" w:rsidRDefault="00925925" w:rsidP="00925925">
            <w:pPr>
              <w:jc w:val="center"/>
              <w:rPr>
                <w:b/>
                <w:bCs/>
                <w:u w:val="single"/>
              </w:rPr>
            </w:pPr>
          </w:p>
          <w:p w14:paraId="58094B8C" w14:textId="77777777" w:rsidR="00925925" w:rsidRPr="0026589B" w:rsidRDefault="00925925" w:rsidP="009259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58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Themed Decoration Packages:</w:t>
            </w:r>
            <w:r w:rsidRPr="0026589B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Vintage, Alice in Wonderland, Peaky Blinders etc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7A42335" w14:textId="4CE9A37B" w:rsidR="00925925" w:rsidRPr="00925925" w:rsidRDefault="00925925" w:rsidP="009922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Deluxe</w:t>
            </w:r>
            <w:r w:rsidRPr="002658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Venue Flower Package &amp; Decorations</w:t>
            </w:r>
            <w:r w:rsidR="0099221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="002B46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Pr="00925925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Mini tablescapes for all Wedding Breakfast tables Tablescape for Registrars table, Aisle Runner, Logs, Lanterns &amp; Flowers down the aisle, Flower bunches in ceremony chair backs, End of aisle crate flower displays, Courtyard milk churn flower displays, Additional pagoda greenery</w:t>
            </w:r>
          </w:p>
          <w:p w14:paraId="6EE790ED" w14:textId="77777777" w:rsidR="00925925" w:rsidRDefault="00925925" w:rsidP="009259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4AFCADC" w14:textId="77777777" w:rsidR="00925925" w:rsidRPr="0026589B" w:rsidRDefault="00925925" w:rsidP="0092592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658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Small Venue Flower Package</w:t>
            </w:r>
          </w:p>
          <w:p w14:paraId="27063004" w14:textId="77777777" w:rsidR="00925925" w:rsidRPr="0026589B" w:rsidRDefault="00925925" w:rsidP="0092592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658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(x2) Milk Churns Filled with Fresh Flowers</w:t>
            </w:r>
          </w:p>
          <w:p w14:paraId="71A67972" w14:textId="77777777" w:rsidR="00925925" w:rsidRPr="0026589B" w:rsidRDefault="00925925" w:rsidP="0092592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658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Hay Bales for Seating</w:t>
            </w:r>
          </w:p>
          <w:p w14:paraId="1A8DEC46" w14:textId="77777777" w:rsidR="00925925" w:rsidRPr="0026589B" w:rsidRDefault="00925925" w:rsidP="0092592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658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Personalised Order of the Day Rustic Palette</w:t>
            </w:r>
          </w:p>
          <w:p w14:paraId="1F553F31" w14:textId="06F1E7F9" w:rsidR="00925925" w:rsidRPr="002B46F7" w:rsidRDefault="00925925" w:rsidP="0092592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46F7">
              <w:rPr>
                <w:rFonts w:asciiTheme="minorHAnsi" w:hAnsiTheme="minorHAnsi" w:cstheme="minorHAnsi"/>
                <w:sz w:val="22"/>
                <w:szCs w:val="22"/>
              </w:rPr>
              <w:t xml:space="preserve">Crockery </w:t>
            </w:r>
            <w:r w:rsidR="002B46F7">
              <w:rPr>
                <w:rFonts w:asciiTheme="minorHAnsi" w:hAnsiTheme="minorHAnsi" w:cstheme="minorHAnsi"/>
                <w:sz w:val="22"/>
                <w:szCs w:val="22"/>
              </w:rPr>
              <w:t xml:space="preserve">Set </w:t>
            </w:r>
            <w:r w:rsidRPr="002B46F7">
              <w:rPr>
                <w:rFonts w:asciiTheme="minorHAnsi" w:hAnsiTheme="minorHAnsi" w:cstheme="minorHAnsi"/>
                <w:sz w:val="22"/>
                <w:szCs w:val="22"/>
              </w:rPr>
              <w:t>Hire</w:t>
            </w:r>
          </w:p>
        </w:tc>
        <w:tc>
          <w:tcPr>
            <w:tcW w:w="2500" w:type="dxa"/>
          </w:tcPr>
          <w:p w14:paraId="717473A6" w14:textId="4F694B70" w:rsidR="00925925" w:rsidRDefault="00DC08B0" w:rsidP="00925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1B85A6E9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7160F901" w14:textId="77777777" w:rsidR="00925925" w:rsidRDefault="00925925" w:rsidP="00925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 from £500.00</w:t>
            </w:r>
          </w:p>
          <w:p w14:paraId="303D9CB1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46B0F98F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0E62B2D3" w14:textId="66D1D123" w:rsidR="00925925" w:rsidRDefault="00925925" w:rsidP="00992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£1750.00</w:t>
            </w:r>
            <w:r w:rsidR="00992216">
              <w:rPr>
                <w:b/>
                <w:bCs/>
              </w:rPr>
              <w:br/>
            </w:r>
          </w:p>
          <w:p w14:paraId="7B731440" w14:textId="77777777" w:rsidR="00925925" w:rsidRDefault="00925925" w:rsidP="00992216">
            <w:pPr>
              <w:jc w:val="center"/>
              <w:rPr>
                <w:b/>
                <w:bCs/>
              </w:rPr>
            </w:pPr>
          </w:p>
          <w:p w14:paraId="08DCE605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1D711094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1595D18A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1A0E0E08" w14:textId="77777777" w:rsidR="00925925" w:rsidRDefault="00925925" w:rsidP="00925925">
            <w:pPr>
              <w:jc w:val="center"/>
              <w:rPr>
                <w:b/>
                <w:bCs/>
              </w:rPr>
            </w:pPr>
          </w:p>
          <w:p w14:paraId="104B544D" w14:textId="77777777" w:rsidR="00925925" w:rsidRDefault="00925925" w:rsidP="00925925">
            <w:pPr>
              <w:rPr>
                <w:b/>
                <w:bCs/>
              </w:rPr>
            </w:pPr>
          </w:p>
          <w:p w14:paraId="40272934" w14:textId="52A9F0DA" w:rsidR="00925925" w:rsidRDefault="00925925" w:rsidP="0092592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£450.00</w:t>
            </w:r>
          </w:p>
          <w:p w14:paraId="61693814" w14:textId="4CEA7E57" w:rsidR="00925925" w:rsidRDefault="00925925" w:rsidP="0092592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£150.00</w:t>
            </w:r>
            <w:r>
              <w:rPr>
                <w:b/>
                <w:bCs/>
              </w:rPr>
              <w:br/>
              <w:t>£10.00 per bale</w:t>
            </w:r>
          </w:p>
          <w:p w14:paraId="1C9939E0" w14:textId="77777777" w:rsidR="00925925" w:rsidRDefault="00925925" w:rsidP="0092592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£125.00</w:t>
            </w:r>
          </w:p>
          <w:p w14:paraId="2465EFC7" w14:textId="27DFABBC" w:rsidR="00925925" w:rsidRPr="000544F1" w:rsidRDefault="00925925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POA</w:t>
            </w:r>
          </w:p>
        </w:tc>
      </w:tr>
      <w:tr w:rsidR="002B46F7" w14:paraId="7975BA5C" w14:textId="77777777" w:rsidTr="0006595B">
        <w:tc>
          <w:tcPr>
            <w:tcW w:w="6516" w:type="dxa"/>
          </w:tcPr>
          <w:p w14:paraId="78A26C9B" w14:textId="77777777" w:rsidR="002B46F7" w:rsidRDefault="002B46F7" w:rsidP="002B46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2D7BD6" w14:textId="77777777" w:rsidR="002B46F7" w:rsidRPr="00147C55" w:rsidRDefault="002B46F7" w:rsidP="002B46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47C5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Making Moments</w:t>
            </w:r>
          </w:p>
          <w:p w14:paraId="0DF4683C" w14:textId="77777777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F6EB4" w14:textId="77777777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Hair Dressing &amp; Make Up *</w:t>
            </w:r>
          </w:p>
          <w:p w14:paraId="2656F657" w14:textId="77777777" w:rsidR="002B46F7" w:rsidRPr="00A7753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Photography *</w:t>
            </w:r>
          </w:p>
          <w:p w14:paraId="71352053" w14:textId="77777777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Videographer *</w:t>
            </w:r>
          </w:p>
          <w:p w14:paraId="735E1AFC" w14:textId="1E25FD40" w:rsidR="002B46F7" w:rsidRPr="00B41B2D" w:rsidRDefault="002B46F7" w:rsidP="002B46F7">
            <w:pPr>
              <w:jc w:val="center"/>
            </w:pPr>
            <w:r>
              <w:rPr>
                <w:rFonts w:cstheme="minorHAnsi"/>
              </w:rPr>
              <w:t>Alpaca Feeding and Photo Opportunity</w:t>
            </w:r>
          </w:p>
        </w:tc>
        <w:tc>
          <w:tcPr>
            <w:tcW w:w="2500" w:type="dxa"/>
          </w:tcPr>
          <w:p w14:paraId="327145B6" w14:textId="77777777" w:rsidR="002B46F7" w:rsidRDefault="002B46F7" w:rsidP="002B46F7">
            <w:pPr>
              <w:jc w:val="center"/>
              <w:rPr>
                <w:b/>
                <w:bCs/>
              </w:rPr>
            </w:pPr>
          </w:p>
          <w:p w14:paraId="3E8C1934" w14:textId="77777777" w:rsidR="002B46F7" w:rsidRDefault="002B46F7" w:rsidP="002B46F7">
            <w:pPr>
              <w:jc w:val="center"/>
              <w:rPr>
                <w:b/>
                <w:bCs/>
              </w:rPr>
            </w:pPr>
          </w:p>
          <w:p w14:paraId="1FAFC1AD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</w:p>
          <w:p w14:paraId="34A5BEE6" w14:textId="77777777" w:rsidR="002B46F7" w:rsidRPr="00487B6C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487B6C">
              <w:rPr>
                <w:b/>
                <w:bCs/>
              </w:rPr>
              <w:t>Prices available on request</w:t>
            </w:r>
          </w:p>
          <w:p w14:paraId="5599481B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</w:p>
          <w:p w14:paraId="7C3E349F" w14:textId="0DFE5A7C" w:rsidR="002B46F7" w:rsidRPr="000544F1" w:rsidRDefault="002B46F7" w:rsidP="002B4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£295.00</w:t>
            </w:r>
            <w:r>
              <w:rPr>
                <w:b/>
                <w:bCs/>
              </w:rPr>
              <w:br/>
            </w:r>
          </w:p>
        </w:tc>
      </w:tr>
      <w:tr w:rsidR="002B46F7" w14:paraId="399B1BAD" w14:textId="77777777" w:rsidTr="0006595B">
        <w:tc>
          <w:tcPr>
            <w:tcW w:w="6516" w:type="dxa"/>
          </w:tcPr>
          <w:p w14:paraId="41E331E2" w14:textId="77777777" w:rsidR="002B46F7" w:rsidRDefault="002B46F7" w:rsidP="002B46F7">
            <w:pPr>
              <w:jc w:val="center"/>
              <w:rPr>
                <w:b/>
                <w:bCs/>
                <w:u w:val="single"/>
              </w:rPr>
            </w:pPr>
          </w:p>
          <w:p w14:paraId="4BF97726" w14:textId="7832B298" w:rsidR="002B46F7" w:rsidRDefault="002B46F7" w:rsidP="002B46F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Entertainment</w:t>
            </w:r>
          </w:p>
          <w:p w14:paraId="5F5A2AF3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  <w:p w14:paraId="7321700D" w14:textId="054FD1B5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Standard DJ </w:t>
            </w:r>
          </w:p>
          <w:p w14:paraId="64D4A89E" w14:textId="17F20F37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Premium DJ / Music Set up</w:t>
            </w:r>
          </w:p>
          <w:p w14:paraId="4D55A604" w14:textId="7FF8DFB5" w:rsidR="002B46F7" w:rsidRPr="00704148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041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Live Acoustic singer</w:t>
            </w:r>
          </w:p>
          <w:p w14:paraId="69CEC184" w14:textId="2B2D0EE3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Live Band </w:t>
            </w:r>
          </w:p>
          <w:p w14:paraId="3BE2CB88" w14:textId="383EDAE7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Magician</w:t>
            </w:r>
          </w:p>
          <w:p w14:paraId="55D84D67" w14:textId="77777777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Comedian </w:t>
            </w:r>
          </w:p>
          <w:p w14:paraId="1CA7D00A" w14:textId="3F95D63C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Circus Worksho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54EC738C" w14:textId="77777777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Fire Eater / Breather</w:t>
            </w:r>
          </w:p>
          <w:p w14:paraId="1F461909" w14:textId="6427B8DA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French Mime</w:t>
            </w:r>
          </w:p>
          <w:p w14:paraId="5F3B3453" w14:textId="6279F29A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Caricaturist</w:t>
            </w:r>
          </w:p>
          <w:p w14:paraId="7D534DFB" w14:textId="26BA0628" w:rsidR="002B46F7" w:rsidRPr="00487B6C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87B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Children’s Games, Teepee &amp; Entertainment </w:t>
            </w:r>
          </w:p>
          <w:p w14:paraId="347B4C57" w14:textId="19EAB946" w:rsidR="002B46F7" w:rsidRPr="00AE5B1A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009E75DB" w14:textId="77777777" w:rsidR="002B46F7" w:rsidRDefault="002B46F7" w:rsidP="002B46F7">
            <w:pPr>
              <w:jc w:val="center"/>
              <w:rPr>
                <w:b/>
                <w:bCs/>
              </w:rPr>
            </w:pPr>
          </w:p>
          <w:p w14:paraId="715D5226" w14:textId="77777777" w:rsidR="002B46F7" w:rsidRDefault="002B46F7" w:rsidP="002B46F7">
            <w:pPr>
              <w:jc w:val="center"/>
              <w:rPr>
                <w:b/>
                <w:bCs/>
              </w:rPr>
            </w:pPr>
          </w:p>
          <w:p w14:paraId="4C7FEDA9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</w:p>
          <w:p w14:paraId="0E14B5E3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£450.00</w:t>
            </w:r>
          </w:p>
          <w:p w14:paraId="7C30B70E" w14:textId="52C13FB5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£650.00</w:t>
            </w:r>
          </w:p>
          <w:p w14:paraId="7442A7CA" w14:textId="7ADA2B68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£350.00</w:t>
            </w:r>
          </w:p>
          <w:p w14:paraId="2F8144B5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£900.00</w:t>
            </w:r>
          </w:p>
          <w:p w14:paraId="2F9C778A" w14:textId="1BAB7E2B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£500.00 per hour</w:t>
            </w:r>
          </w:p>
          <w:p w14:paraId="5CD54098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£500.00</w:t>
            </w:r>
          </w:p>
          <w:p w14:paraId="1F71119A" w14:textId="73EA61F9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£600.00</w:t>
            </w:r>
          </w:p>
          <w:p w14:paraId="7BB19969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£600.00</w:t>
            </w:r>
          </w:p>
          <w:p w14:paraId="50083BCF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£600</w:t>
            </w:r>
          </w:p>
          <w:p w14:paraId="57FC2BE5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£425.00</w:t>
            </w:r>
          </w:p>
          <w:p w14:paraId="5F472E33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£400.00</w:t>
            </w:r>
          </w:p>
          <w:p w14:paraId="792C7540" w14:textId="2712B509" w:rsidR="002B46F7" w:rsidRPr="000544F1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B46F7" w14:paraId="2349A25E" w14:textId="77777777" w:rsidTr="0006595B">
        <w:tc>
          <w:tcPr>
            <w:tcW w:w="6516" w:type="dxa"/>
          </w:tcPr>
          <w:p w14:paraId="72BDEBF1" w14:textId="77777777" w:rsidR="002B46F7" w:rsidRDefault="002B46F7" w:rsidP="002B46F7">
            <w:pPr>
              <w:jc w:val="center"/>
              <w:rPr>
                <w:b/>
                <w:bCs/>
                <w:u w:val="single"/>
              </w:rPr>
            </w:pPr>
          </w:p>
          <w:p w14:paraId="597332FC" w14:textId="111C4606" w:rsidR="002B46F7" w:rsidRDefault="002B46F7" w:rsidP="0070414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Wedding Favours</w:t>
            </w:r>
          </w:p>
          <w:p w14:paraId="7C6E4C8B" w14:textId="77777777" w:rsidR="00704148" w:rsidRDefault="00704148" w:rsidP="00704148">
            <w:pPr>
              <w:rPr>
                <w:b/>
                <w:bCs/>
                <w:u w:val="single"/>
              </w:rPr>
            </w:pPr>
          </w:p>
          <w:p w14:paraId="10015D5E" w14:textId="7F2AF382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Post Card Save The Date </w:t>
            </w:r>
          </w:p>
          <w:p w14:paraId="6001DB6A" w14:textId="3FAAEE56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Festival Style Tickets</w:t>
            </w:r>
          </w:p>
          <w:p w14:paraId="424B55C3" w14:textId="30D5A61B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Flower Seeds</w:t>
            </w:r>
          </w:p>
          <w:p w14:paraId="5F25F507" w14:textId="168C233E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Shot Wedding Favours</w:t>
            </w:r>
          </w:p>
          <w:p w14:paraId="4E35E98E" w14:textId="547DD324" w:rsidR="002B46F7" w:rsidRDefault="002B46F7" w:rsidP="002B46F7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Sweet Bags</w:t>
            </w:r>
          </w:p>
          <w:p w14:paraId="0E818668" w14:textId="66DDCC8D" w:rsidR="002B46F7" w:rsidRPr="00AE5B1A" w:rsidRDefault="002B46F7" w:rsidP="002B46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00" w:type="dxa"/>
          </w:tcPr>
          <w:p w14:paraId="33B31E2F" w14:textId="77777777" w:rsidR="002B46F7" w:rsidRDefault="002B46F7" w:rsidP="002B46F7">
            <w:pPr>
              <w:jc w:val="center"/>
              <w:rPr>
                <w:b/>
                <w:bCs/>
              </w:rPr>
            </w:pPr>
          </w:p>
          <w:p w14:paraId="51D83440" w14:textId="77777777" w:rsidR="002B46F7" w:rsidRDefault="002B46F7" w:rsidP="00704148">
            <w:pPr>
              <w:jc w:val="center"/>
              <w:rPr>
                <w:b/>
                <w:bCs/>
              </w:rPr>
            </w:pPr>
          </w:p>
          <w:p w14:paraId="73926B7E" w14:textId="77777777" w:rsidR="002B46F7" w:rsidRDefault="002B46F7" w:rsidP="00704148">
            <w:pPr>
              <w:jc w:val="center"/>
              <w:rPr>
                <w:b/>
                <w:bCs/>
              </w:rPr>
            </w:pPr>
          </w:p>
          <w:p w14:paraId="5E6593A3" w14:textId="6E59515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£4.95pp</w:t>
            </w:r>
          </w:p>
          <w:p w14:paraId="35DB2981" w14:textId="2C4BBAA8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£4.95pp</w:t>
            </w:r>
          </w:p>
          <w:p w14:paraId="3DE3AB45" w14:textId="59295532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£3.95pp</w:t>
            </w:r>
          </w:p>
          <w:p w14:paraId="00A8E5C2" w14:textId="77777777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£4.95pp</w:t>
            </w:r>
          </w:p>
          <w:p w14:paraId="57CB3EE0" w14:textId="7AE5C623" w:rsidR="002B46F7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£3.95pp</w:t>
            </w:r>
          </w:p>
          <w:p w14:paraId="1A0DECFF" w14:textId="7A4898FA" w:rsidR="002B46F7" w:rsidRPr="000544F1" w:rsidRDefault="002B46F7" w:rsidP="002B46F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F036A7F" w14:textId="04F6A53C" w:rsidR="00056689" w:rsidRDefault="00056689" w:rsidP="00B25905">
      <w:pPr>
        <w:spacing w:line="240" w:lineRule="auto"/>
        <w:rPr>
          <w:sz w:val="20"/>
          <w:szCs w:val="20"/>
        </w:rPr>
      </w:pPr>
    </w:p>
    <w:p w14:paraId="1CCA4D95" w14:textId="77777777" w:rsidR="004A3F3E" w:rsidRDefault="004A3F3E" w:rsidP="00B25905">
      <w:pPr>
        <w:spacing w:line="240" w:lineRule="auto"/>
        <w:rPr>
          <w:sz w:val="20"/>
          <w:szCs w:val="20"/>
        </w:rPr>
      </w:pPr>
    </w:p>
    <w:p w14:paraId="1759D526" w14:textId="5A4ADC7F" w:rsidR="004A3F3E" w:rsidRPr="002A02CE" w:rsidRDefault="004A3F3E" w:rsidP="00B25905">
      <w:pPr>
        <w:spacing w:line="240" w:lineRule="auto"/>
        <w:rPr>
          <w:sz w:val="20"/>
          <w:szCs w:val="20"/>
        </w:rPr>
      </w:pPr>
    </w:p>
    <w:sectPr w:rsidR="004A3F3E" w:rsidRPr="002A02CE" w:rsidSect="00181CDF">
      <w:headerReference w:type="default" r:id="rId7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2684" w14:textId="77777777" w:rsidR="0008508F" w:rsidRDefault="0008508F" w:rsidP="000544F1">
      <w:pPr>
        <w:spacing w:after="0" w:line="240" w:lineRule="auto"/>
      </w:pPr>
      <w:r>
        <w:separator/>
      </w:r>
    </w:p>
  </w:endnote>
  <w:endnote w:type="continuationSeparator" w:id="0">
    <w:p w14:paraId="5EB9A711" w14:textId="77777777" w:rsidR="0008508F" w:rsidRDefault="0008508F" w:rsidP="0005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CB98" w14:textId="77777777" w:rsidR="0008508F" w:rsidRDefault="0008508F" w:rsidP="000544F1">
      <w:pPr>
        <w:spacing w:after="0" w:line="240" w:lineRule="auto"/>
      </w:pPr>
      <w:r>
        <w:separator/>
      </w:r>
    </w:p>
  </w:footnote>
  <w:footnote w:type="continuationSeparator" w:id="0">
    <w:p w14:paraId="584939A8" w14:textId="77777777" w:rsidR="0008508F" w:rsidRDefault="0008508F" w:rsidP="0005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1606" w14:textId="591A2CAD" w:rsidR="007E11D0" w:rsidRPr="007E11D0" w:rsidRDefault="007E11D0" w:rsidP="007E11D0">
    <w:pPr>
      <w:pStyle w:val="Header"/>
      <w:jc w:val="center"/>
      <w:rPr>
        <w:sz w:val="44"/>
        <w:szCs w:val="44"/>
      </w:rPr>
    </w:pPr>
    <w:r w:rsidRPr="007E11D0">
      <w:rPr>
        <w:sz w:val="44"/>
        <w:szCs w:val="44"/>
      </w:rPr>
      <w:t>Abel’s Harp Wedding Extras</w:t>
    </w:r>
  </w:p>
  <w:p w14:paraId="2DE052A5" w14:textId="11CF4F19" w:rsidR="002C395C" w:rsidRDefault="002C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A5F92"/>
    <w:multiLevelType w:val="hybridMultilevel"/>
    <w:tmpl w:val="4FE45760"/>
    <w:lvl w:ilvl="0" w:tplc="F984DA4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89"/>
    <w:rsid w:val="00043FC0"/>
    <w:rsid w:val="000544F1"/>
    <w:rsid w:val="00056689"/>
    <w:rsid w:val="0006595B"/>
    <w:rsid w:val="0008508F"/>
    <w:rsid w:val="001107CB"/>
    <w:rsid w:val="00114583"/>
    <w:rsid w:val="001201B5"/>
    <w:rsid w:val="00140FE5"/>
    <w:rsid w:val="00147C55"/>
    <w:rsid w:val="0017028D"/>
    <w:rsid w:val="001817C4"/>
    <w:rsid w:val="00181CDF"/>
    <w:rsid w:val="001A2F89"/>
    <w:rsid w:val="001E2EDB"/>
    <w:rsid w:val="0026258F"/>
    <w:rsid w:val="0026589B"/>
    <w:rsid w:val="002709C5"/>
    <w:rsid w:val="002842DE"/>
    <w:rsid w:val="002A02CE"/>
    <w:rsid w:val="002B46F7"/>
    <w:rsid w:val="002C395C"/>
    <w:rsid w:val="0032026E"/>
    <w:rsid w:val="00367E67"/>
    <w:rsid w:val="00376A8F"/>
    <w:rsid w:val="004135A0"/>
    <w:rsid w:val="004608FD"/>
    <w:rsid w:val="00487B6C"/>
    <w:rsid w:val="00487D5F"/>
    <w:rsid w:val="0049756E"/>
    <w:rsid w:val="004A3F3E"/>
    <w:rsid w:val="004B02BC"/>
    <w:rsid w:val="00501F5C"/>
    <w:rsid w:val="00512D60"/>
    <w:rsid w:val="00526830"/>
    <w:rsid w:val="0053512A"/>
    <w:rsid w:val="005879C5"/>
    <w:rsid w:val="005C3B73"/>
    <w:rsid w:val="005C5DCE"/>
    <w:rsid w:val="00621234"/>
    <w:rsid w:val="00645E3B"/>
    <w:rsid w:val="006C4B7B"/>
    <w:rsid w:val="00704148"/>
    <w:rsid w:val="00716557"/>
    <w:rsid w:val="0074222C"/>
    <w:rsid w:val="00753C12"/>
    <w:rsid w:val="00766DF8"/>
    <w:rsid w:val="0079131F"/>
    <w:rsid w:val="00797B81"/>
    <w:rsid w:val="007A189F"/>
    <w:rsid w:val="007A33BD"/>
    <w:rsid w:val="007E11D0"/>
    <w:rsid w:val="00835FAA"/>
    <w:rsid w:val="0086759B"/>
    <w:rsid w:val="008703B5"/>
    <w:rsid w:val="008D7994"/>
    <w:rsid w:val="00925925"/>
    <w:rsid w:val="009350AC"/>
    <w:rsid w:val="00961939"/>
    <w:rsid w:val="00961E97"/>
    <w:rsid w:val="00992216"/>
    <w:rsid w:val="009C3FC9"/>
    <w:rsid w:val="009F28CE"/>
    <w:rsid w:val="00A02CA2"/>
    <w:rsid w:val="00A647A4"/>
    <w:rsid w:val="00A71E2B"/>
    <w:rsid w:val="00A77537"/>
    <w:rsid w:val="00A81897"/>
    <w:rsid w:val="00A82CEC"/>
    <w:rsid w:val="00AB179F"/>
    <w:rsid w:val="00AE5058"/>
    <w:rsid w:val="00AE5B1A"/>
    <w:rsid w:val="00AF399F"/>
    <w:rsid w:val="00B16C94"/>
    <w:rsid w:val="00B24E75"/>
    <w:rsid w:val="00B25905"/>
    <w:rsid w:val="00B41B2D"/>
    <w:rsid w:val="00B862DE"/>
    <w:rsid w:val="00BA2702"/>
    <w:rsid w:val="00BB6797"/>
    <w:rsid w:val="00BB7806"/>
    <w:rsid w:val="00BC7300"/>
    <w:rsid w:val="00C224E3"/>
    <w:rsid w:val="00C351FD"/>
    <w:rsid w:val="00CE6A66"/>
    <w:rsid w:val="00D2383B"/>
    <w:rsid w:val="00D307BC"/>
    <w:rsid w:val="00D5675F"/>
    <w:rsid w:val="00DA1A29"/>
    <w:rsid w:val="00DC08B0"/>
    <w:rsid w:val="00DC7B62"/>
    <w:rsid w:val="00E1045C"/>
    <w:rsid w:val="00ED7015"/>
    <w:rsid w:val="00F8734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FB18"/>
  <w15:chartTrackingRefBased/>
  <w15:docId w15:val="{5FFE3D53-2E1B-4775-A4DE-3F68325F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F1"/>
  </w:style>
  <w:style w:type="paragraph" w:styleId="Footer">
    <w:name w:val="footer"/>
    <w:basedOn w:val="Normal"/>
    <w:link w:val="FooterChar"/>
    <w:uiPriority w:val="99"/>
    <w:unhideWhenUsed/>
    <w:rsid w:val="0005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F1"/>
  </w:style>
  <w:style w:type="paragraph" w:customStyle="1" w:styleId="paragraph">
    <w:name w:val="paragraph"/>
    <w:basedOn w:val="Normal"/>
    <w:rsid w:val="008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D7994"/>
  </w:style>
  <w:style w:type="character" w:customStyle="1" w:styleId="eop">
    <w:name w:val="eop"/>
    <w:basedOn w:val="DefaultParagraphFont"/>
    <w:rsid w:val="008D7994"/>
  </w:style>
  <w:style w:type="paragraph" w:styleId="ListParagraph">
    <w:name w:val="List Paragraph"/>
    <w:basedOn w:val="Normal"/>
    <w:uiPriority w:val="34"/>
    <w:qFormat/>
    <w:rsid w:val="0048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Brown</cp:lastModifiedBy>
  <cp:revision>7</cp:revision>
  <dcterms:created xsi:type="dcterms:W3CDTF">2024-06-10T19:31:00Z</dcterms:created>
  <dcterms:modified xsi:type="dcterms:W3CDTF">2024-06-29T15:52:00Z</dcterms:modified>
</cp:coreProperties>
</file>